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FICHA DE INSCRIPCIÓN</w:t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ASOCIACIÓN GRUPO SCOUT SANTA ISABEL 488</w:t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8"/>
        <w:gridCol w:w="5528"/>
        <w:tblGridChange w:id="0">
          <w:tblGrid>
            <w:gridCol w:w="3898"/>
            <w:gridCol w:w="5528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708" w:firstLine="0"/>
              <w:rPr>
                <w:rFonts w:ascii="Verdana" w:cs="Verdana" w:eastAsia="Verdana" w:hAnsi="Verdan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vertAlign w:val="baseline"/>
                <w:rtl w:val="0"/>
              </w:rPr>
              <w:t xml:space="preserve">DATOS DEL SCOUT – Nº SOCIO: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FECHA DE INGRESO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¿CÓMO NOS HAS CONOCIDO?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SECCIÓN (Etapa)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APELLIDOS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FECHA NACIMIENTO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SEXO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DNI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CÓDIGO POSTAL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POBLACIÓN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TELEFONO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Nº HERMANOS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LUGAR QUE OCUPA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COLEGIO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AFICION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DEPORTES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vertAlign w:val="baseline"/>
                <w:rtl w:val="0"/>
              </w:rPr>
              <w:t xml:space="preserve">DATOS DE LOS PADRES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NOMBRE PADRE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PROFESIÓN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TELEFONO MOVIL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NOMBRE MADRE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PROFESIÓN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TELEFONO MÓVIL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vertAlign w:val="baseline"/>
                <w:rtl w:val="0"/>
              </w:rPr>
              <w:t xml:space="preserve">E-MAIL FAMILIAR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Verdana" w:cs="Verdana" w:eastAsia="Verdana" w:hAnsi="Verdan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D. </w:t>
      </w:r>
      <w:r w:rsidDel="00000000" w:rsidR="00000000" w:rsidRPr="00000000">
        <w:rPr>
          <w:rFonts w:ascii="Verdana" w:cs="Verdana" w:eastAsia="Verdana" w:hAnsi="Verdana"/>
          <w:u w:val="single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Verdana" w:cs="Verdana" w:eastAsia="Verdana" w:hAnsi="Verdana"/>
          <w:i w:val="1"/>
          <w:vertAlign w:val="baseline"/>
          <w:rtl w:val="0"/>
        </w:rPr>
        <w:t xml:space="preserve"> (nombre y apellidos del padre, madre o tutor)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, como </w:t>
      </w:r>
      <w:r w:rsidDel="00000000" w:rsidR="00000000" w:rsidRPr="00000000">
        <w:rPr>
          <w:rFonts w:ascii="Verdana" w:cs="Verdana" w:eastAsia="Verdana" w:hAnsi="Verdana"/>
          <w:u w:val="single"/>
          <w:vertAlign w:val="baseline"/>
          <w:rtl w:val="0"/>
        </w:rPr>
        <w:t xml:space="preserve">____________</w:t>
      </w:r>
      <w:r w:rsidDel="00000000" w:rsidR="00000000" w:rsidRPr="00000000">
        <w:rPr>
          <w:rFonts w:ascii="Verdana" w:cs="Verdana" w:eastAsia="Verdana" w:hAnsi="Verdana"/>
          <w:i w:val="1"/>
          <w:vertAlign w:val="baseline"/>
          <w:rtl w:val="0"/>
        </w:rPr>
        <w:t xml:space="preserve"> (padre, madre o tutor)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en nombre y representación de </w:t>
      </w:r>
      <w:r w:rsidDel="00000000" w:rsidR="00000000" w:rsidRPr="00000000">
        <w:rPr>
          <w:rFonts w:ascii="Verdana" w:cs="Verdana" w:eastAsia="Verdana" w:hAnsi="Verdana"/>
          <w:u w:val="single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Fonts w:ascii="Verdana" w:cs="Verdana" w:eastAsia="Verdana" w:hAnsi="Verdana"/>
          <w:i w:val="1"/>
          <w:vertAlign w:val="baseline"/>
          <w:rtl w:val="0"/>
        </w:rPr>
        <w:t xml:space="preserve"> (nombre y apellidos del educando/a)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, manifiesta que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CONOCE Y ACEPTA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los Estatutos, Proyecto Educativo y Reglamento Interno de la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Asociación Grupo Scout SANTA ISABEL 488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, miembro de ASDE-Scouts de Aragón, y le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AUTORIZA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 inscribirse en la Asociación GRUPO SCOUT SANTA ISABEL 488 y a participar en todas las actividades programadas por los educadores de dicha Asociación.</w:t>
      </w:r>
    </w:p>
    <w:p w:rsidR="00000000" w:rsidDel="00000000" w:rsidP="00000000" w:rsidRDefault="00000000" w:rsidRPr="00000000" w14:paraId="00000040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* Las bajas habrán de comunicarse por escrito a secretaría o coordinador/a del grupo.</w:t>
      </w:r>
    </w:p>
    <w:p w:rsidR="00000000" w:rsidDel="00000000" w:rsidP="00000000" w:rsidRDefault="00000000" w:rsidRPr="00000000" w14:paraId="00000041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ADJUNTA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rellenada la Ficha Médica del Grupo, y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CERTIFICA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que la información médica citada en esa ficha es real y confidencial; y por el bien del scout informa con esto a los responsables de la Asociación Grupo Scout SANTA ISABEL 488 de cualquier problema de salud que pudiera tener, asumiendo la responsabilidad en caso de no habérselo hecho llegar a ellos.</w:t>
      </w:r>
    </w:p>
    <w:p w:rsidR="00000000" w:rsidDel="00000000" w:rsidP="00000000" w:rsidRDefault="00000000" w:rsidRPr="00000000" w14:paraId="00000042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ADJUNTA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la documentación necesaria del seguro médico de su representado para que reciba atención sanitaria en cualquier centro de salud u hospital.</w:t>
      </w:r>
    </w:p>
    <w:p w:rsidR="00000000" w:rsidDel="00000000" w:rsidP="00000000" w:rsidRDefault="00000000" w:rsidRPr="00000000" w14:paraId="00000044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AUTORIZA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a que se adopten las decisiones médico-quirúrgicas que fueran necesarias en caso de extrema urgencia, bajo la dirección facultativa pertinente.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De acuerdo con lo establecido en la Ley Orgánica 1/1996, de 15 de Enero, de Protección Jurídica del Menor, concretamente en lo establecido en su artículo 4,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AUTORIZA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a que la Asociación Grupo Scout SANTA ISABEL 488 y ASDE-Scouts de Aragón utilicen imágenes de su representado (fotografías, vídeos, etc.), siempre de manera responsable y sin atentar contra su honor o dignidad personal, con el objeto de publicarlas en las páginas webs de dichas Asociaciones, redes sociales, revistas, carteles, folletos, publicaciones, etc., exclusivamente con finalidad promocional o de difusión, así como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vertAlign w:val="baseline"/>
          <w:rtl w:val="0"/>
        </w:rPr>
        <w:t xml:space="preserve">AUTORIZA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a que sean cedidas a otras entidades relacionadas con el Escultismo (Federación de Scouts-Exploradores de España (ASDE), …) y/o patrocinadoras de la Asociación para los mismos fines.</w:t>
      </w:r>
    </w:p>
    <w:p w:rsidR="00000000" w:rsidDel="00000000" w:rsidP="00000000" w:rsidRDefault="00000000" w:rsidRPr="00000000" w14:paraId="00000048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De conformidad con la LOPD 15/1999, de 13 de Diciembre, le informamos que los datos de carácter personal que nos proporcione serán gestionados por la Asociación Grupo Scout SANTA ISABEL 488 con la finalidad de la coordinación integral de las actividades y actos administrativos derivados de la misma, y serán comunicados a la Oficina de ASDE-Scouts de Aragón, para el desempeño de las competencias adquiridas por dicha entidad, y de remitirle información en relación con las actividades de ambas entidades. En cualquier momento puede ejercitar los derechos de acceso, rectificación, cancelación y oposición al tratamiento de sus datos personales, dirigiendo un escrito al Secretario de la Asociación.</w:t>
      </w:r>
    </w:p>
    <w:p w:rsidR="00000000" w:rsidDel="00000000" w:rsidP="00000000" w:rsidRDefault="00000000" w:rsidRPr="00000000" w14:paraId="0000004A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360" w:lineRule="auto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En Zaragoza, a ____ de ____________, de ________.</w:t>
      </w:r>
    </w:p>
    <w:p w:rsidR="00000000" w:rsidDel="00000000" w:rsidP="00000000" w:rsidRDefault="00000000" w:rsidRPr="00000000" w14:paraId="0000004C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Firmado _____________________ (padre/madre/tutor)</w:t>
      </w:r>
    </w:p>
    <w:p w:rsidR="00000000" w:rsidDel="00000000" w:rsidP="00000000" w:rsidRDefault="00000000" w:rsidRPr="00000000" w14:paraId="0000004F">
      <w:pPr>
        <w:pageBreakBefore w:val="0"/>
        <w:spacing w:line="360" w:lineRule="auto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5081</wp:posOffset>
          </wp:positionH>
          <wp:positionV relativeFrom="paragraph">
            <wp:posOffset>-361949</wp:posOffset>
          </wp:positionV>
          <wp:extent cx="828040" cy="91884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040" cy="918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3414395</wp:posOffset>
          </wp:positionH>
          <wp:positionV relativeFrom="paragraph">
            <wp:posOffset>-276224</wp:posOffset>
          </wp:positionV>
          <wp:extent cx="2498090" cy="71628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8090" cy="716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harlesworth" w:cs="Arial" w:hAnsi="Charlesworth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ar">
    <w:name w:val="Título 1 Car"/>
    <w:next w:val="Título1Car"/>
    <w:autoRedefine w:val="0"/>
    <w:hidden w:val="0"/>
    <w:qFormat w:val="0"/>
    <w:rPr>
      <w:rFonts w:ascii="Charlesworth" w:cs="Arial" w:hAnsi="Charlesworth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SKB16RcOEyz0DdldekYJnpeTQ==">CgMxLjAyCGguZ2pkZ3hzOAByITFXNGVjbDFZYUJIV0J4X2t5ZUh5cEFxSEtueHgzNHlhNQ==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2018-06-05T18:39:00Z</dcterms:created>
  <dc:creator>Pablo</dc:creator>
</cp:coreProperties>
</file>